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B92A3" w14:textId="77777777" w:rsidR="00E76D01" w:rsidRPr="00DB053B" w:rsidRDefault="00E76D01" w:rsidP="00E76D01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DB053B">
        <w:rPr>
          <w:b/>
          <w:color w:val="000000"/>
          <w:sz w:val="28"/>
          <w:szCs w:val="28"/>
        </w:rPr>
        <w:t>КАЛЕНДАРНО – ТЕМАТИЧЕСКОЕ ПЛАНИРОВАНИЕ</w:t>
      </w:r>
    </w:p>
    <w:p w14:paraId="0CB55A20" w14:textId="16E3CF73" w:rsidR="00E76D01" w:rsidRPr="00DB053B" w:rsidRDefault="00E76D01" w:rsidP="00E76D01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  <w:r w:rsidRPr="00DB053B">
        <w:rPr>
          <w:b/>
          <w:bCs/>
          <w:sz w:val="28"/>
          <w:szCs w:val="28"/>
        </w:rPr>
        <w:t xml:space="preserve">ТЕХНОЛОГИЯ </w:t>
      </w:r>
      <w:r w:rsidR="000C737C" w:rsidRPr="00DB053B">
        <w:rPr>
          <w:b/>
          <w:bCs/>
          <w:sz w:val="28"/>
          <w:szCs w:val="28"/>
        </w:rPr>
        <w:t>7</w:t>
      </w:r>
      <w:r w:rsidRPr="00DB053B">
        <w:rPr>
          <w:b/>
          <w:bCs/>
          <w:sz w:val="28"/>
          <w:szCs w:val="28"/>
        </w:rPr>
        <w:t xml:space="preserve"> КЛАСС</w:t>
      </w:r>
    </w:p>
    <w:p w14:paraId="7FF17D60" w14:textId="3F76A79B" w:rsidR="00A3468B" w:rsidRPr="00DB053B" w:rsidRDefault="00A3468B">
      <w:pPr>
        <w:rPr>
          <w:sz w:val="28"/>
          <w:szCs w:val="28"/>
        </w:rPr>
      </w:pPr>
    </w:p>
    <w:tbl>
      <w:tblPr>
        <w:tblStyle w:val="1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1134"/>
        <w:gridCol w:w="1276"/>
        <w:gridCol w:w="1559"/>
        <w:gridCol w:w="2126"/>
      </w:tblGrid>
      <w:tr w:rsidR="00E76D01" w:rsidRPr="00DB053B" w14:paraId="3E713031" w14:textId="0C8BB4BC" w:rsidTr="00DB053B">
        <w:trPr>
          <w:trHeight w:val="872"/>
        </w:trPr>
        <w:tc>
          <w:tcPr>
            <w:tcW w:w="710" w:type="dxa"/>
          </w:tcPr>
          <w:p w14:paraId="58F5E256" w14:textId="77777777" w:rsidR="00E76D01" w:rsidRPr="00DB053B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№ п/п</w:t>
            </w:r>
          </w:p>
        </w:tc>
        <w:tc>
          <w:tcPr>
            <w:tcW w:w="8788" w:type="dxa"/>
          </w:tcPr>
          <w:p w14:paraId="6BF8EC35" w14:textId="77777777" w:rsidR="00E76D01" w:rsidRPr="00DB053B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78AADD5" w14:textId="77777777" w:rsidR="00E76D01" w:rsidRPr="00DB053B" w:rsidRDefault="00E76D01" w:rsidP="00E76D01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2E3B9288" w14:textId="75DCE2CC" w:rsidR="00E76D01" w:rsidRPr="00DB053B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1CA4802" w14:textId="689A3B2C" w:rsidR="00E76D01" w:rsidRPr="00DB053B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66A15754" w14:textId="65864205" w:rsidR="00E76D01" w:rsidRPr="00DB053B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9A4916" w:rsidRPr="00DB053B" w14:paraId="611FCFBC" w14:textId="56A012D9" w:rsidTr="00E76D01">
        <w:tc>
          <w:tcPr>
            <w:tcW w:w="710" w:type="dxa"/>
          </w:tcPr>
          <w:p w14:paraId="175297E7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14:paraId="569A3310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Вводный урок. Вводный инструктаж по ТБ, правила поведения в кабинете технологии.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A5C4D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  <w:p w14:paraId="167DC97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2A5E3C4" w14:textId="607CE536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02.09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585B08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55FFE6C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2DAE3F5A" w14:textId="55460363" w:rsidTr="00E76D01">
        <w:tc>
          <w:tcPr>
            <w:tcW w:w="710" w:type="dxa"/>
            <w:tcBorders>
              <w:right w:val="single" w:sz="4" w:space="0" w:color="auto"/>
            </w:tcBorders>
          </w:tcPr>
          <w:p w14:paraId="1C71511E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14:paraId="42419C01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Дежурство по классу. Обязанности дежурных. Дежурство по столовой.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0A9D5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43F22C" w14:textId="327231D1" w:rsidR="009A4916" w:rsidRPr="00DB053B" w:rsidRDefault="009A4916" w:rsidP="00D07D4E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8C4340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9FCE0A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7D49AE6" w14:textId="754351E3" w:rsidTr="00E76D01">
        <w:tc>
          <w:tcPr>
            <w:tcW w:w="710" w:type="dxa"/>
          </w:tcPr>
          <w:p w14:paraId="10C13079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14:paraId="5E6D3E17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F3D1A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BF7ABD" w14:textId="61EDF9AA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0EDFA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A96EF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4601F0C" w14:textId="29130386" w:rsidTr="00E76D01">
        <w:tc>
          <w:tcPr>
            <w:tcW w:w="710" w:type="dxa"/>
          </w:tcPr>
          <w:p w14:paraId="72473528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14:paraId="30CF23F0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A270F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D3EE0D" w14:textId="018FC754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09.</w:t>
            </w:r>
            <w:r w:rsidRPr="00026072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A8638C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7B06F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BE372AB" w14:textId="5FC62E88" w:rsidTr="00E76D01">
        <w:tc>
          <w:tcPr>
            <w:tcW w:w="710" w:type="dxa"/>
          </w:tcPr>
          <w:p w14:paraId="3693DD49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14:paraId="619D0FC3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 xml:space="preserve">Видео урок «Безопасное поведение в бытовых условиях».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72884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E3D15C" w14:textId="03DE8975" w:rsidR="009A4916" w:rsidRPr="00DB053B" w:rsidRDefault="009A4916" w:rsidP="00D07D4E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36A3C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0F3EF3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A851322" w14:textId="392D330D" w:rsidTr="00E76D01">
        <w:tc>
          <w:tcPr>
            <w:tcW w:w="710" w:type="dxa"/>
          </w:tcPr>
          <w:p w14:paraId="7FB2BF18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14:paraId="0759FCAD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3F1D3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A4F97F2" w14:textId="5F5ED5E7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853B0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60C4F4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38CFD78" w14:textId="77777777" w:rsidTr="00E76D01">
        <w:tc>
          <w:tcPr>
            <w:tcW w:w="710" w:type="dxa"/>
          </w:tcPr>
          <w:p w14:paraId="16D5DB2C" w14:textId="15121A45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14:paraId="2545D4EB" w14:textId="519B316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 и эксплуатация бытовых электроприборов.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05FC1D" w14:textId="4A3AD09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A5959E" w14:textId="5440FA53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6980E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882F8B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80F2910" w14:textId="77777777" w:rsidTr="00E76D01">
        <w:tc>
          <w:tcPr>
            <w:tcW w:w="710" w:type="dxa"/>
          </w:tcPr>
          <w:p w14:paraId="1FF65692" w14:textId="5D51E901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14:paraId="4863D6A3" w14:textId="2B39971C" w:rsidR="009A4916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сохранения чистоты и здоровья тела.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2DFC83" w14:textId="4D61B502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3D0A81" w14:textId="5BD02236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4C8B35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948DC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61EDFABF" w14:textId="714AB45A" w:rsidTr="00E76D01">
        <w:tc>
          <w:tcPr>
            <w:tcW w:w="710" w:type="dxa"/>
          </w:tcPr>
          <w:p w14:paraId="2E3BA844" w14:textId="3B7D1FE4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788" w:type="dxa"/>
          </w:tcPr>
          <w:p w14:paraId="41B2F2EC" w14:textId="5B66C5BE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одежды. Натального и постельного белья.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1E26B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C12D26" w14:textId="5ABD4636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02607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5B7A9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F5E52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8F15F74" w14:textId="496581DB" w:rsidTr="00E76D01">
        <w:tc>
          <w:tcPr>
            <w:tcW w:w="710" w:type="dxa"/>
          </w:tcPr>
          <w:p w14:paraId="01B95977" w14:textId="4A3D541B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788" w:type="dxa"/>
          </w:tcPr>
          <w:p w14:paraId="3EA9E92C" w14:textId="6090A6D1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Правило сохранения чистоты и здоровья тела.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6306A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D02A143" w14:textId="2A3B623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18A43F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633833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596C1B0" w14:textId="113E2BA7" w:rsidTr="00E76D01">
        <w:tc>
          <w:tcPr>
            <w:tcW w:w="710" w:type="dxa"/>
          </w:tcPr>
          <w:p w14:paraId="5EE7D65B" w14:textId="3EBEF4AB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788" w:type="dxa"/>
          </w:tcPr>
          <w:p w14:paraId="7F174C94" w14:textId="631E990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Электроутюг, качество безопасности утюга. Режим работы  значение, как сушить и гладить.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E1BCB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1137CE" w14:textId="43343864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A77DEF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91D688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51C37AC" w14:textId="183EF79B" w:rsidTr="00E76D01">
        <w:tc>
          <w:tcPr>
            <w:tcW w:w="710" w:type="dxa"/>
          </w:tcPr>
          <w:p w14:paraId="13914D57" w14:textId="3EBD2168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788" w:type="dxa"/>
          </w:tcPr>
          <w:p w14:paraId="4850B242" w14:textId="4105E34D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Декорирование бутылок.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D37BE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E44EBEF" w14:textId="0740B7E3" w:rsidR="009A4916" w:rsidRPr="00760E48" w:rsidRDefault="009A4916" w:rsidP="0076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A98BAA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ADA78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6DB0F51" w14:textId="1B001AE4" w:rsidTr="00E76D01">
        <w:tc>
          <w:tcPr>
            <w:tcW w:w="710" w:type="dxa"/>
          </w:tcPr>
          <w:p w14:paraId="1690811A" w14:textId="184BC956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788" w:type="dxa"/>
          </w:tcPr>
          <w:p w14:paraId="40B57E17" w14:textId="2AC8C345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B3025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76C7541" w14:textId="75AD29EA" w:rsidR="009A4916" w:rsidRPr="00DB053B" w:rsidRDefault="009A4916" w:rsidP="009A4916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B7D2E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E146F8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008E358" w14:textId="0606E168" w:rsidTr="00E76D01">
        <w:tc>
          <w:tcPr>
            <w:tcW w:w="710" w:type="dxa"/>
          </w:tcPr>
          <w:p w14:paraId="1B9ED14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788" w:type="dxa"/>
          </w:tcPr>
          <w:p w14:paraId="36CE96BC" w14:textId="1B74D8DB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 xml:space="preserve">Правила техники безопасности при работе с </w:t>
            </w:r>
            <w:r>
              <w:rPr>
                <w:rFonts w:eastAsia="Calibri"/>
                <w:sz w:val="28"/>
                <w:szCs w:val="28"/>
              </w:rPr>
              <w:t>ручными и столярными</w:t>
            </w:r>
            <w:r w:rsidRPr="00DB053B">
              <w:rPr>
                <w:rFonts w:eastAsia="Calibri"/>
                <w:sz w:val="28"/>
                <w:szCs w:val="28"/>
              </w:rPr>
              <w:t xml:space="preserve"> инструментами.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79884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76D1D47" w14:textId="0F2DE26F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07EF6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10217A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92913EE" w14:textId="5851C5A5" w:rsidTr="00E76D01">
        <w:tc>
          <w:tcPr>
            <w:tcW w:w="710" w:type="dxa"/>
          </w:tcPr>
          <w:p w14:paraId="7006636F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788" w:type="dxa"/>
          </w:tcPr>
          <w:p w14:paraId="40218992" w14:textId="2656BA5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A76B0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EC2905C" w14:textId="6E54698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D1A080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418275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66CBFC63" w14:textId="3DA999EE" w:rsidTr="00E76D01">
        <w:tc>
          <w:tcPr>
            <w:tcW w:w="710" w:type="dxa"/>
          </w:tcPr>
          <w:p w14:paraId="77EE6AB3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788" w:type="dxa"/>
          </w:tcPr>
          <w:p w14:paraId="10803BAF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7E565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3C3BA39" w14:textId="37606802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02607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05610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E83263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F8E6763" w14:textId="785CDA66" w:rsidTr="00E76D01">
        <w:tc>
          <w:tcPr>
            <w:tcW w:w="710" w:type="dxa"/>
          </w:tcPr>
          <w:p w14:paraId="3A9E607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788" w:type="dxa"/>
          </w:tcPr>
          <w:p w14:paraId="68E6C044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Декорирование бутылок. Акварель, гуашь.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6ADC2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98C89C6" w14:textId="0882EF2B" w:rsidR="009A4916" w:rsidRPr="00DB053B" w:rsidRDefault="009A4916" w:rsidP="00D07D4E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748155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D33688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27DAFA5" w14:textId="583DC50E" w:rsidTr="00E76D01">
        <w:trPr>
          <w:trHeight w:val="375"/>
        </w:trPr>
        <w:tc>
          <w:tcPr>
            <w:tcW w:w="710" w:type="dxa"/>
            <w:tcBorders>
              <w:bottom w:val="single" w:sz="4" w:space="0" w:color="auto"/>
            </w:tcBorders>
          </w:tcPr>
          <w:p w14:paraId="152147D7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38CDB4C9" w14:textId="7777777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69D46E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AB5FB7D" w14:textId="221E015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C3B3BF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4BD84E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3F18CCE" w14:textId="102909DE" w:rsidTr="00E76D01">
        <w:tc>
          <w:tcPr>
            <w:tcW w:w="710" w:type="dxa"/>
          </w:tcPr>
          <w:p w14:paraId="2784C806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lastRenderedPageBreak/>
              <w:t>19</w:t>
            </w:r>
          </w:p>
        </w:tc>
        <w:tc>
          <w:tcPr>
            <w:tcW w:w="8788" w:type="dxa"/>
          </w:tcPr>
          <w:p w14:paraId="2BFA44F4" w14:textId="46991568" w:rsidR="009A4916" w:rsidRPr="00DB053B" w:rsidRDefault="009A4916" w:rsidP="0006509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bCs/>
                <w:sz w:val="28"/>
                <w:szCs w:val="28"/>
              </w:rPr>
              <w:t>Освещение жилого помещения. Предметы искусства и коллекции в интерьере.</w:t>
            </w:r>
            <w:r w:rsidRPr="00DB053B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34160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02AE0E" w14:textId="77777777" w:rsidR="009A4916" w:rsidRPr="00026072" w:rsidRDefault="009A4916" w:rsidP="00361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26072">
              <w:rPr>
                <w:sz w:val="28"/>
                <w:szCs w:val="28"/>
              </w:rPr>
              <w:t>.10</w:t>
            </w:r>
          </w:p>
          <w:p w14:paraId="583D54F8" w14:textId="742538D8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D3D77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6C4E1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9334E30" w14:textId="02FB6913" w:rsidTr="00E76D01">
        <w:tc>
          <w:tcPr>
            <w:tcW w:w="710" w:type="dxa"/>
          </w:tcPr>
          <w:p w14:paraId="24B38518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788" w:type="dxa"/>
          </w:tcPr>
          <w:p w14:paraId="16059D6C" w14:textId="79D703F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Гигиена жилища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74F87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6C20CE" w14:textId="45855A5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30.11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2309E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1FAA64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1AD8244" w14:textId="07CA3B0E" w:rsidTr="00E76D01">
        <w:tc>
          <w:tcPr>
            <w:tcW w:w="710" w:type="dxa"/>
          </w:tcPr>
          <w:p w14:paraId="604B48A0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788" w:type="dxa"/>
          </w:tcPr>
          <w:p w14:paraId="432DFD03" w14:textId="3848762B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Бытовые электроприборы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50429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178746" w14:textId="27E7028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B2126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4484E3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E399A41" w14:textId="14ED66CC" w:rsidTr="00E76D01">
        <w:tc>
          <w:tcPr>
            <w:tcW w:w="710" w:type="dxa"/>
          </w:tcPr>
          <w:p w14:paraId="786B2B83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788" w:type="dxa"/>
          </w:tcPr>
          <w:p w14:paraId="4271455E" w14:textId="02F7C21C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Разработка творческого проекта «Умный дом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7EEC9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47DEC2" w14:textId="645825B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A19205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28D673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1F41260" w14:textId="35BD9148" w:rsidTr="00E76D01">
        <w:tc>
          <w:tcPr>
            <w:tcW w:w="710" w:type="dxa"/>
          </w:tcPr>
          <w:p w14:paraId="02DFB165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788" w:type="dxa"/>
          </w:tcPr>
          <w:p w14:paraId="5AA513E1" w14:textId="79562006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Конструирование поясной одежды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F894A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06C9DF2" w14:textId="24AAE9C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316626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47B4B0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5090650" w14:textId="48F922A8" w:rsidTr="00E76D01">
        <w:tc>
          <w:tcPr>
            <w:tcW w:w="710" w:type="dxa"/>
          </w:tcPr>
          <w:p w14:paraId="0B71AEF7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788" w:type="dxa"/>
          </w:tcPr>
          <w:p w14:paraId="2351F527" w14:textId="1377D34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Моделирование швейных изделий.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36A53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6CE138" w14:textId="4BD7D934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14.12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A7D0B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8B350D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4166784" w14:textId="3230F85C" w:rsidTr="00E76D01">
        <w:tc>
          <w:tcPr>
            <w:tcW w:w="710" w:type="dxa"/>
          </w:tcPr>
          <w:p w14:paraId="1643E88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788" w:type="dxa"/>
          </w:tcPr>
          <w:p w14:paraId="463B749B" w14:textId="70B5D112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Швейная машина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F52CA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C00F43" w14:textId="32B46C2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EDC691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BB4BA5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46F2BEF" w14:textId="7F5E4C8F" w:rsidTr="00E76D01">
        <w:tc>
          <w:tcPr>
            <w:tcW w:w="710" w:type="dxa"/>
          </w:tcPr>
          <w:p w14:paraId="3A8DF531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788" w:type="dxa"/>
          </w:tcPr>
          <w:p w14:paraId="73042227" w14:textId="080C660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Раскрой швейного изделия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9F2BB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5C63D7" w14:textId="4EA6840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21.12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71FB4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FAC14C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BCEE174" w14:textId="67A6798C" w:rsidTr="00E76D01">
        <w:tc>
          <w:tcPr>
            <w:tcW w:w="710" w:type="dxa"/>
          </w:tcPr>
          <w:p w14:paraId="67F56CBA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788" w:type="dxa"/>
          </w:tcPr>
          <w:p w14:paraId="4D5913FB" w14:textId="1D878525" w:rsidR="009A4916" w:rsidRPr="00DB053B" w:rsidRDefault="009A4916" w:rsidP="0006509B">
            <w:pPr>
              <w:tabs>
                <w:tab w:val="left" w:pos="911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Техника вышивания швом крест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605A0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6B84B5" w14:textId="6523517C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2C96C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891ECD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70333E1" w14:textId="1137CD0C" w:rsidTr="00E76D01">
        <w:tc>
          <w:tcPr>
            <w:tcW w:w="710" w:type="dxa"/>
          </w:tcPr>
          <w:p w14:paraId="5AAC06D7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788" w:type="dxa"/>
          </w:tcPr>
          <w:p w14:paraId="148F4EEF" w14:textId="4E7E361F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Блюда из молока и кисломолочных продуктов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8D3DEB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142603" w14:textId="16F9FF8E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F7C2DA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4C2103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BCBB32F" w14:textId="43F4D310" w:rsidTr="00E76D01">
        <w:tc>
          <w:tcPr>
            <w:tcW w:w="710" w:type="dxa"/>
          </w:tcPr>
          <w:p w14:paraId="60EA2311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788" w:type="dxa"/>
          </w:tcPr>
          <w:p w14:paraId="11502556" w14:textId="2E02011F" w:rsidR="009A4916" w:rsidRPr="00DB053B" w:rsidRDefault="009A4916" w:rsidP="0006509B">
            <w:pPr>
              <w:spacing w:after="150"/>
              <w:rPr>
                <w:sz w:val="28"/>
                <w:szCs w:val="28"/>
              </w:rPr>
            </w:pPr>
            <w:r w:rsidRPr="0006509B">
              <w:rPr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B505C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AB32E1" w14:textId="0FCDA795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E738A5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251F8C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C940781" w14:textId="3DC2070B" w:rsidTr="00E76D01">
        <w:tc>
          <w:tcPr>
            <w:tcW w:w="710" w:type="dxa"/>
          </w:tcPr>
          <w:p w14:paraId="60A5FCEC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788" w:type="dxa"/>
          </w:tcPr>
          <w:p w14:paraId="5AE4C452" w14:textId="46E305F9" w:rsidR="009A4916" w:rsidRPr="00DB053B" w:rsidRDefault="009A4916" w:rsidP="0006509B">
            <w:pPr>
              <w:spacing w:after="150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Виды теста и выпечки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4C6EC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42C533" w14:textId="5FA2AD0F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AE450D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7950A8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BA9C600" w14:textId="0BC205EF" w:rsidTr="00E76D01">
        <w:tc>
          <w:tcPr>
            <w:tcW w:w="710" w:type="dxa"/>
          </w:tcPr>
          <w:p w14:paraId="25F08867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788" w:type="dxa"/>
          </w:tcPr>
          <w:p w14:paraId="17AD9529" w14:textId="5B54BC33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Сладости, десерты, напитки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40132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2B56B2" w14:textId="7ED5FF8C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2F9CF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D6A655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E80D68F" w14:textId="65BE60F7" w:rsidTr="00E76D01">
        <w:trPr>
          <w:trHeight w:val="450"/>
        </w:trPr>
        <w:tc>
          <w:tcPr>
            <w:tcW w:w="710" w:type="dxa"/>
            <w:tcBorders>
              <w:bottom w:val="single" w:sz="4" w:space="0" w:color="auto"/>
            </w:tcBorders>
          </w:tcPr>
          <w:p w14:paraId="1B1DD7F4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62F258F8" w14:textId="48E3D2A8" w:rsidR="009A4916" w:rsidRPr="00DB053B" w:rsidRDefault="009A4916" w:rsidP="00440273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bCs/>
                <w:sz w:val="28"/>
                <w:szCs w:val="28"/>
                <w:shd w:val="clear" w:color="auto" w:fill="FFFFFF"/>
              </w:rPr>
              <w:t>Сервировка сладкого стола. Праздничный этикет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64C1E2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312E7665" w14:textId="72B99BA9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B1D217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39AE3E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E664ADF" w14:textId="7827197E" w:rsidTr="00E76D01">
        <w:trPr>
          <w:trHeight w:val="195"/>
        </w:trPr>
        <w:tc>
          <w:tcPr>
            <w:tcW w:w="710" w:type="dxa"/>
            <w:tcBorders>
              <w:top w:val="single" w:sz="4" w:space="0" w:color="auto"/>
            </w:tcBorders>
          </w:tcPr>
          <w:p w14:paraId="0FB40BF0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093A9D74" w14:textId="77777777" w:rsidR="009A4916" w:rsidRPr="00DB053B" w:rsidRDefault="009A4916" w:rsidP="00440273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B72583" w14:textId="58DB339D" w:rsidR="009A4916" w:rsidRPr="00DB053B" w:rsidRDefault="00760E48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1526D92D" w14:textId="5595A1B2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39C4CA6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0F09F68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A0A975E" w14:textId="0C436759" w:rsidTr="00E76D01">
        <w:tc>
          <w:tcPr>
            <w:tcW w:w="710" w:type="dxa"/>
          </w:tcPr>
          <w:p w14:paraId="05531758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788" w:type="dxa"/>
          </w:tcPr>
          <w:p w14:paraId="5FB345A3" w14:textId="07B52FE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Комнатные 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8360A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2073E2" w14:textId="68691AE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25.01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1CA9D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E06DB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FF480FC" w14:textId="0CDCE729" w:rsidTr="00E76D01">
        <w:tc>
          <w:tcPr>
            <w:tcW w:w="710" w:type="dxa"/>
          </w:tcPr>
          <w:p w14:paraId="135DCB24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788" w:type="dxa"/>
          </w:tcPr>
          <w:p w14:paraId="1046DD54" w14:textId="0798DF10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Современные средства ручного труда.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A58A4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B77AF3" w14:textId="23391530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AA837C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9CCAC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50DAD34" w14:textId="471C7861" w:rsidTr="0006509B">
        <w:trPr>
          <w:trHeight w:val="311"/>
        </w:trPr>
        <w:tc>
          <w:tcPr>
            <w:tcW w:w="710" w:type="dxa"/>
          </w:tcPr>
          <w:p w14:paraId="7205330A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788" w:type="dxa"/>
          </w:tcPr>
          <w:p w14:paraId="4C83EB43" w14:textId="6E1B33F7" w:rsidR="009A4916" w:rsidRPr="00DB053B" w:rsidRDefault="009A4916" w:rsidP="0006509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Агрегаты в производстве.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E5411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FE9102" w14:textId="5FEE980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BE7D15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A4308A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38F7E26" w14:textId="68AF4887" w:rsidTr="00E76D01">
        <w:tc>
          <w:tcPr>
            <w:tcW w:w="710" w:type="dxa"/>
          </w:tcPr>
          <w:p w14:paraId="08BA7591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788" w:type="dxa"/>
          </w:tcPr>
          <w:p w14:paraId="743CEEB3" w14:textId="76269A16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Хлеб и продукты хлебопекарной промышленности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9E3D9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AEA227" w14:textId="6C57F80E" w:rsidR="009A4916" w:rsidRPr="00760E48" w:rsidRDefault="009A4916" w:rsidP="00760E48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D4125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7E51C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0FA2989" w14:textId="341477B1" w:rsidTr="00E76D01">
        <w:tc>
          <w:tcPr>
            <w:tcW w:w="710" w:type="dxa"/>
          </w:tcPr>
          <w:p w14:paraId="02E73254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788" w:type="dxa"/>
          </w:tcPr>
          <w:p w14:paraId="7A826EAB" w14:textId="3EFCA72E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Основные виды бисерного искусства.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DC922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0DEDE12" w14:textId="7B1F8D2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C97CC9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409BD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1C6FDD8" w14:textId="19A66497" w:rsidTr="00E76D01">
        <w:tc>
          <w:tcPr>
            <w:tcW w:w="710" w:type="dxa"/>
          </w:tcPr>
          <w:p w14:paraId="5818542B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788" w:type="dxa"/>
          </w:tcPr>
          <w:p w14:paraId="3861E8F0" w14:textId="0609FC48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B053B">
              <w:rPr>
                <w:rFonts w:eastAsia="Calibri"/>
                <w:sz w:val="28"/>
                <w:szCs w:val="28"/>
              </w:rPr>
              <w:t>Бисероплетение</w:t>
            </w:r>
            <w:proofErr w:type="spellEnd"/>
            <w:r w:rsidRPr="00DB053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32079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D593159" w14:textId="04767A3E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9B94B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F6DA92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00100E6" w14:textId="4CFF3521" w:rsidTr="00E76D01">
        <w:tc>
          <w:tcPr>
            <w:tcW w:w="710" w:type="dxa"/>
          </w:tcPr>
          <w:p w14:paraId="0A05317F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8788" w:type="dxa"/>
          </w:tcPr>
          <w:p w14:paraId="04488971" w14:textId="55F68004" w:rsidR="009A4916" w:rsidRPr="00DB053B" w:rsidRDefault="009A4916" w:rsidP="0006509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Технология приготовления, подача напитков.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CD5F4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CD45F0" w14:textId="503C602F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07B90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5A6056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6723BE2D" w14:textId="7D2A5F7D" w:rsidTr="00E76D01">
        <w:tc>
          <w:tcPr>
            <w:tcW w:w="710" w:type="dxa"/>
          </w:tcPr>
          <w:p w14:paraId="318C430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8788" w:type="dxa"/>
          </w:tcPr>
          <w:p w14:paraId="6CF37A31" w14:textId="4CE83A1D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Блюда из молока и кисломолочных продуктов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A39B2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68493B7" w14:textId="3742C5BD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E6F9B4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9E303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E4B4FBD" w14:textId="18ACF79D" w:rsidTr="00E76D01">
        <w:tc>
          <w:tcPr>
            <w:tcW w:w="710" w:type="dxa"/>
          </w:tcPr>
          <w:p w14:paraId="6143B75C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788" w:type="dxa"/>
          </w:tcPr>
          <w:p w14:paraId="7DDE3DA7" w14:textId="11558CA3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Изделия из жидкого теста. Виды теста и выпечки.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F02BD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5CE16BF" w14:textId="17A8B54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EA527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EA4140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DB03201" w14:textId="37A05FA0" w:rsidTr="00E76D01">
        <w:tc>
          <w:tcPr>
            <w:tcW w:w="710" w:type="dxa"/>
          </w:tcPr>
          <w:p w14:paraId="3A3EE1E6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8788" w:type="dxa"/>
          </w:tcPr>
          <w:p w14:paraId="196CFF09" w14:textId="30CE2AE9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Изделия из пресного слоеного теста.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80C4E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0D9F97" w14:textId="3E3E7766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0FFB9A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E81613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E60EF8F" w14:textId="647BE1AF" w:rsidTr="00E76D01">
        <w:tc>
          <w:tcPr>
            <w:tcW w:w="710" w:type="dxa"/>
          </w:tcPr>
          <w:p w14:paraId="6B7B3B8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lastRenderedPageBreak/>
              <w:t>43</w:t>
            </w:r>
          </w:p>
        </w:tc>
        <w:tc>
          <w:tcPr>
            <w:tcW w:w="8788" w:type="dxa"/>
          </w:tcPr>
          <w:p w14:paraId="71A6E0D6" w14:textId="4984C11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Изделия из песочного теста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0C604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D5C12F" w14:textId="7D775666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F92EC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F8DDAD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27C08A90" w14:textId="0010D235" w:rsidTr="00E76D01">
        <w:tc>
          <w:tcPr>
            <w:tcW w:w="710" w:type="dxa"/>
          </w:tcPr>
          <w:p w14:paraId="07D2FF5E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788" w:type="dxa"/>
          </w:tcPr>
          <w:p w14:paraId="449B7863" w14:textId="689C82D3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66537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9DE755" w14:textId="663A78C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46668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05CF0F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C0A034F" w14:textId="289589BB" w:rsidTr="00E76D01">
        <w:tc>
          <w:tcPr>
            <w:tcW w:w="710" w:type="dxa"/>
          </w:tcPr>
          <w:p w14:paraId="2090724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788" w:type="dxa"/>
          </w:tcPr>
          <w:p w14:paraId="607C0D70" w14:textId="535132D1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Технология приготовления сладостей, десертов, напитков.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1C7C2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D28375" w14:textId="6C38F9C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848D80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BD1830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04A80DFB" w14:textId="7F9D8BCB" w:rsidTr="00E76D01">
        <w:tc>
          <w:tcPr>
            <w:tcW w:w="710" w:type="dxa"/>
          </w:tcPr>
          <w:p w14:paraId="372DC571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788" w:type="dxa"/>
          </w:tcPr>
          <w:p w14:paraId="71FC4E6C" w14:textId="635C4C9F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  <w:shd w:val="clear" w:color="auto" w:fill="FFFFFF"/>
              </w:rPr>
              <w:t>Сервировка сладкого стола. Праздничный этикет.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59854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05B2BB1" w14:textId="60D26489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C365C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A08F78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9D158D0" w14:textId="250D284D" w:rsidTr="00E76D01">
        <w:tc>
          <w:tcPr>
            <w:tcW w:w="710" w:type="dxa"/>
          </w:tcPr>
          <w:p w14:paraId="3E2D0025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8788" w:type="dxa"/>
          </w:tcPr>
          <w:p w14:paraId="5F6B5A7D" w14:textId="6628A84A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Уборка помещения (кухня).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7B5F7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C09AA25" w14:textId="0267CCB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6AE64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4CFCA2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7D3D3B1" w14:textId="328BB64E" w:rsidTr="00E76D01">
        <w:tc>
          <w:tcPr>
            <w:tcW w:w="710" w:type="dxa"/>
          </w:tcPr>
          <w:p w14:paraId="0F48D159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788" w:type="dxa"/>
          </w:tcPr>
          <w:p w14:paraId="7793F621" w14:textId="41C53F0B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Творческая проектная работа.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56560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52F6F76" w14:textId="63244B82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81EA29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4DD8A4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6C0196DC" w14:textId="320EAB9F" w:rsidTr="00E76D01">
        <w:tc>
          <w:tcPr>
            <w:tcW w:w="710" w:type="dxa"/>
          </w:tcPr>
          <w:p w14:paraId="246D0545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788" w:type="dxa"/>
          </w:tcPr>
          <w:p w14:paraId="056FE4FD" w14:textId="6818AA58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Оформление поздравительной открытки к 8 Марта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B064E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1AAA3B" w14:textId="05D4321E" w:rsidR="009A4916" w:rsidRPr="00760E48" w:rsidRDefault="009A4916" w:rsidP="00760E48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89A3D1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DAC6D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13B384F" w14:textId="1F0AAB94" w:rsidTr="00E76D01">
        <w:tc>
          <w:tcPr>
            <w:tcW w:w="710" w:type="dxa"/>
          </w:tcPr>
          <w:p w14:paraId="140578D3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788" w:type="dxa"/>
          </w:tcPr>
          <w:p w14:paraId="30F8F6B8" w14:textId="700A81C1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Сладкие блюда (компоты, кисели)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1DAFE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F33B6A" w14:textId="5F7A3D1A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9E6F56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650A4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24DDF96B" w14:textId="7A484ADD" w:rsidTr="00E76D01">
        <w:tc>
          <w:tcPr>
            <w:tcW w:w="710" w:type="dxa"/>
          </w:tcPr>
          <w:p w14:paraId="07EC10A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788" w:type="dxa"/>
          </w:tcPr>
          <w:p w14:paraId="0646D9EB" w14:textId="43F92930" w:rsidR="009A4916" w:rsidRPr="00DB053B" w:rsidRDefault="009A4916" w:rsidP="0006509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Сервировка стола к ужину.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22AF4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AB7616" w14:textId="3D4ECF7F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D47C22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6CF0E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6826CFB" w14:textId="6862A80E" w:rsidTr="00E76D01">
        <w:trPr>
          <w:trHeight w:val="420"/>
        </w:trPr>
        <w:tc>
          <w:tcPr>
            <w:tcW w:w="710" w:type="dxa"/>
            <w:tcBorders>
              <w:bottom w:val="single" w:sz="4" w:space="0" w:color="auto"/>
            </w:tcBorders>
          </w:tcPr>
          <w:p w14:paraId="72B64606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55A9514F" w14:textId="791B35C8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Элементы этикет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5BA12AB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50F0F20B" w14:textId="137B0ADD" w:rsidR="009A4916" w:rsidRPr="00DB053B" w:rsidRDefault="009A4916" w:rsidP="0077376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01.04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5F9408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BD60EA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2136FDE" w14:textId="2E21AF8F" w:rsidTr="00E76D01">
        <w:tc>
          <w:tcPr>
            <w:tcW w:w="710" w:type="dxa"/>
          </w:tcPr>
          <w:p w14:paraId="3A22C4A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62DE44BB" w14:textId="5CDEFCC9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Блюда из овощей и фруктов.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FF978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649E22" w14:textId="0897A984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FFC40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58C73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534E40B" w14:textId="31E00ACF" w:rsidTr="00E76D01">
        <w:tc>
          <w:tcPr>
            <w:tcW w:w="710" w:type="dxa"/>
          </w:tcPr>
          <w:p w14:paraId="4EB778AE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788" w:type="dxa"/>
          </w:tcPr>
          <w:p w14:paraId="6F9D8DAA" w14:textId="362D3BB4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Приготовление салата.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50A68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112E95" w14:textId="3147EA3D" w:rsidR="009A4916" w:rsidRPr="0077376B" w:rsidRDefault="009A4916" w:rsidP="00773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12.04  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2935DE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B0B820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9B36481" w14:textId="03878CA1" w:rsidTr="00E76D01">
        <w:tc>
          <w:tcPr>
            <w:tcW w:w="710" w:type="dxa"/>
          </w:tcPr>
          <w:p w14:paraId="691D52A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788" w:type="dxa"/>
          </w:tcPr>
          <w:p w14:paraId="24F80C7C" w14:textId="37D66B80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Способы нарезки.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03BFA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9DC0B89" w14:textId="12F8A849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13.04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3FF973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22AA06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19F04DC" w14:textId="3857834E" w:rsidTr="00E76D01">
        <w:tc>
          <w:tcPr>
            <w:tcW w:w="710" w:type="dxa"/>
          </w:tcPr>
          <w:p w14:paraId="02238B9F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788" w:type="dxa"/>
          </w:tcPr>
          <w:p w14:paraId="28B015AD" w14:textId="00B45B8A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Технология приготовления блюд из яиц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3C493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D0C83F" w14:textId="127EE18C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95C5FC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55078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CDA828F" w14:textId="290F9041" w:rsidTr="00E76D01">
        <w:tc>
          <w:tcPr>
            <w:tcW w:w="710" w:type="dxa"/>
          </w:tcPr>
          <w:p w14:paraId="5C8A3BF2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8788" w:type="dxa"/>
          </w:tcPr>
          <w:p w14:paraId="3E2A8C74" w14:textId="71F55659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Способы заготовки продуктов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5B1A4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0CE5D9" w14:textId="289F662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B4582B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51DD3E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71D9A9C8" w14:textId="7456E090" w:rsidTr="00E76D01">
        <w:tc>
          <w:tcPr>
            <w:tcW w:w="710" w:type="dxa"/>
          </w:tcPr>
          <w:p w14:paraId="75CF8D49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8788" w:type="dxa"/>
          </w:tcPr>
          <w:p w14:paraId="366C303E" w14:textId="1B04E3EC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 xml:space="preserve">Интерьер </w:t>
            </w:r>
            <w:r>
              <w:rPr>
                <w:sz w:val="28"/>
                <w:szCs w:val="28"/>
              </w:rPr>
              <w:t>жилого дома.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8384C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389A05C" w14:textId="25A8958D" w:rsidR="009A4916" w:rsidRPr="0077376B" w:rsidRDefault="009A4916" w:rsidP="0077376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A07EE5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3F1F57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8ACB23F" w14:textId="34639BF2" w:rsidTr="00E76D01">
        <w:tc>
          <w:tcPr>
            <w:tcW w:w="710" w:type="dxa"/>
          </w:tcPr>
          <w:p w14:paraId="46535EFC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788" w:type="dxa"/>
          </w:tcPr>
          <w:p w14:paraId="076FB0CF" w14:textId="719414D6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Способы оформления окон шторами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DE9EB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7B77B9" w14:textId="61B44AFF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040F9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C625D1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89C8FD3" w14:textId="149A34D1" w:rsidTr="00E76D01">
        <w:tc>
          <w:tcPr>
            <w:tcW w:w="710" w:type="dxa"/>
          </w:tcPr>
          <w:p w14:paraId="243F0403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788" w:type="dxa"/>
          </w:tcPr>
          <w:p w14:paraId="2089BADD" w14:textId="4B058319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 xml:space="preserve">Профессии, связанные с электричеством.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D2669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8B73C99" w14:textId="25A5F931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22906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AE8FA55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4ECF347B" w14:textId="56D888DC" w:rsidTr="00E76D01">
        <w:tc>
          <w:tcPr>
            <w:tcW w:w="710" w:type="dxa"/>
          </w:tcPr>
          <w:p w14:paraId="69466E1D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8788" w:type="dxa"/>
          </w:tcPr>
          <w:p w14:paraId="4DFB2DEB" w14:textId="2D833C83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Виды освещения.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1D72F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D0BC28" w14:textId="6399FDAE" w:rsidR="009A4916" w:rsidRPr="00DB053B" w:rsidRDefault="009A4916" w:rsidP="0077376B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31.04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494D8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C07550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74A95D7" w14:textId="50561070" w:rsidTr="00E76D01">
        <w:tc>
          <w:tcPr>
            <w:tcW w:w="710" w:type="dxa"/>
          </w:tcPr>
          <w:p w14:paraId="7E1D2660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788" w:type="dxa"/>
          </w:tcPr>
          <w:p w14:paraId="3F562CF5" w14:textId="69F5F217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Семейные ценности.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07850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881998" w14:textId="78834A9E" w:rsidR="009A4916" w:rsidRPr="0077376B" w:rsidRDefault="009A4916" w:rsidP="00773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03.05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0D6BCB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C16E2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CA7231F" w14:textId="67ACBE37" w:rsidTr="00E76D01">
        <w:tc>
          <w:tcPr>
            <w:tcW w:w="710" w:type="dxa"/>
          </w:tcPr>
          <w:p w14:paraId="236326BC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788" w:type="dxa"/>
          </w:tcPr>
          <w:p w14:paraId="2DD1B4AB" w14:textId="1B554DB9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Разработка эскиза плаката ко Дню Победы.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0CCAB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C93947" w14:textId="70FF753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53D1CA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90A2636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2B4D8722" w14:textId="4568C47A" w:rsidTr="00E76D01">
        <w:tc>
          <w:tcPr>
            <w:tcW w:w="710" w:type="dxa"/>
          </w:tcPr>
          <w:p w14:paraId="72FB3D4B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8788" w:type="dxa"/>
          </w:tcPr>
          <w:p w14:paraId="2B6B48B4" w14:textId="0C75DD56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Семейная экономика 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D0EEF1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36B6D50" w14:textId="019CA804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C2287A4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F465482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341136DC" w14:textId="2824F76A" w:rsidTr="00E76D01">
        <w:tc>
          <w:tcPr>
            <w:tcW w:w="710" w:type="dxa"/>
          </w:tcPr>
          <w:p w14:paraId="5845DA7F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788" w:type="dxa"/>
          </w:tcPr>
          <w:p w14:paraId="0ADC2E5B" w14:textId="34D9393E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sz w:val="28"/>
                <w:szCs w:val="28"/>
              </w:rPr>
              <w:t>Бюджет семьи.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EB01F8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B767AD" w14:textId="71E65DEB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1BC08C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D345E7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2AF43D7D" w14:textId="4D190DF1" w:rsidTr="00E76D01">
        <w:tc>
          <w:tcPr>
            <w:tcW w:w="710" w:type="dxa"/>
          </w:tcPr>
          <w:p w14:paraId="137255B0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788" w:type="dxa"/>
          </w:tcPr>
          <w:p w14:paraId="244E0A85" w14:textId="64A94E86" w:rsidR="009A4916" w:rsidRPr="00DB053B" w:rsidRDefault="009A4916" w:rsidP="00DB053B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Правила поведения в  обществе.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F65207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B5BBD8" w14:textId="7EE13848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19.05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D60A8E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538A30D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59782356" w14:textId="78D41504" w:rsidTr="00E76D01">
        <w:tc>
          <w:tcPr>
            <w:tcW w:w="710" w:type="dxa"/>
          </w:tcPr>
          <w:p w14:paraId="76E7AD16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788" w:type="dxa"/>
          </w:tcPr>
          <w:p w14:paraId="30E82C8A" w14:textId="62106317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Общественно-полезный труд.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01743C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0D5144A" w14:textId="21392F53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09B08F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B373ED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4916" w:rsidRPr="00DB053B" w14:paraId="18B467E0" w14:textId="1173098A" w:rsidTr="00E76D01">
        <w:tc>
          <w:tcPr>
            <w:tcW w:w="710" w:type="dxa"/>
          </w:tcPr>
          <w:p w14:paraId="70F08CE1" w14:textId="77777777" w:rsidR="009A4916" w:rsidRPr="00DB053B" w:rsidRDefault="009A4916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788" w:type="dxa"/>
          </w:tcPr>
          <w:p w14:paraId="5759907E" w14:textId="64F6A986" w:rsidR="009A4916" w:rsidRPr="00DB053B" w:rsidRDefault="009A4916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Итоговый урок.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091C40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8D7AFF" w14:textId="323064EA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296A39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541AC9B" w14:textId="77777777" w:rsidR="009A4916" w:rsidRPr="00DB053B" w:rsidRDefault="009A4916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4608C18C" w14:textId="77777777" w:rsidR="00E76D01" w:rsidRPr="00DB053B" w:rsidRDefault="00E76D01">
      <w:pPr>
        <w:rPr>
          <w:sz w:val="28"/>
          <w:szCs w:val="28"/>
        </w:rPr>
      </w:pPr>
      <w:bookmarkStart w:id="0" w:name="_GoBack"/>
      <w:bookmarkEnd w:id="0"/>
    </w:p>
    <w:sectPr w:rsidR="00E76D01" w:rsidRPr="00DB053B" w:rsidSect="0077376B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BB"/>
    <w:rsid w:val="0006509B"/>
    <w:rsid w:val="000C737C"/>
    <w:rsid w:val="00410555"/>
    <w:rsid w:val="006204BB"/>
    <w:rsid w:val="00760E48"/>
    <w:rsid w:val="0077376B"/>
    <w:rsid w:val="009A4916"/>
    <w:rsid w:val="00A3468B"/>
    <w:rsid w:val="00D07D4E"/>
    <w:rsid w:val="00DB053B"/>
    <w:rsid w:val="00E7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C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76D01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76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6509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76D01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76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650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0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Элима</cp:lastModifiedBy>
  <cp:revision>8</cp:revision>
  <cp:lastPrinted>2021-09-15T02:41:00Z</cp:lastPrinted>
  <dcterms:created xsi:type="dcterms:W3CDTF">2021-09-12T13:09:00Z</dcterms:created>
  <dcterms:modified xsi:type="dcterms:W3CDTF">2021-11-10T12:04:00Z</dcterms:modified>
</cp:coreProperties>
</file>